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Segoe Script" w:eastAsia="Times New Roman" w:hAnsi="Segoe Script" w:cs="Times New Roman"/>
          <w:b/>
          <w:bCs/>
          <w:sz w:val="36"/>
          <w:szCs w:val="24"/>
        </w:rPr>
      </w:pPr>
      <w:r w:rsidRPr="000E08B6">
        <w:rPr>
          <w:rFonts w:ascii="Segoe Script" w:eastAsia="Times New Roman" w:hAnsi="Segoe Script" w:cs="Times New Roman"/>
          <w:b/>
          <w:bCs/>
          <w:sz w:val="36"/>
          <w:szCs w:val="24"/>
        </w:rPr>
        <w:t>Adding Transparent Text to an image</w:t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Step 1: Add A New Blank Layer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2524125"/>
            <wp:effectExtent l="19050" t="0" r="0" b="0"/>
            <wp:docPr id="1" name="Picture 1" descr="The original image on the Background layer in the Layers panel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iginal image on the Background layer in the Layers panel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Let’s start by adding a new blank layer, which we can do by clicking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New Layer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icon at the bottom of the Layers panel: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781175"/>
            <wp:effectExtent l="19050" t="0" r="0" b="0"/>
            <wp:docPr id="2" name="Picture 2" descr="Clicking the New Layer in the Layers panel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ing the New Layer in the Layers panel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Clicking the New Layer icon.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866900"/>
            <wp:effectExtent l="19050" t="0" r="0" b="0"/>
            <wp:docPr id="3" name="Picture 3" descr="A new layer, Layer 1, has been added to the document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new layer, Layer 1, has been added to the document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The Layers panel showing Layer 1 above the Background layer.</w:t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 2: Fill The New Layer With White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Let’s fill the layer with white. Go up to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Edit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menu in the Menu Bar along the top of the screen and choose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Fill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command: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181100"/>
            <wp:effectExtent l="19050" t="0" r="0" b="0"/>
            <wp:docPr id="4" name="Picture 4" descr="Choosing the Fill command from the Edit menu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osing the Fill command from the Edit menu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Go to Edit &gt; Fill.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This opens the Fill dialog box. Set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option at the top of the dialog box to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White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, and make sure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Mode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option at the bottom is set to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Normal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Opacity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is set to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100%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(which they should be by default):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1175" cy="2181225"/>
            <wp:effectExtent l="19050" t="0" r="8725" b="0"/>
            <wp:docPr id="5" name="Picture 5" descr="The Fill command dialog box and options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Fill command dialog box and options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Click OK to close out of the Fill dialog box. Photoshop fills Layer 1 with white, and since Layer 1 is sitting above the Background layer, the solid white temporarily blocks the photo from view in the document window: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5161" cy="1628775"/>
            <wp:effectExtent l="19050" t="0" r="7989" b="0"/>
            <wp:docPr id="6" name="Picture 6" descr="Layer 1 is now filled with white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yer 1 is now filled with white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6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The document window after filling Layer 1 with white.</w:t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 3: Lower The Opacity Of Layer 1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You’ll find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Opacity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option in the top right corner of the Layers panel.</w:t>
      </w:r>
      <w:r w:rsidR="00CD2E31">
        <w:rPr>
          <w:rFonts w:ascii="Times New Roman" w:eastAsia="Times New Roman" w:hAnsi="Times New Roman" w:cs="Times New Roman"/>
          <w:sz w:val="24"/>
          <w:szCs w:val="24"/>
        </w:rPr>
        <w:t xml:space="preserve"> Set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E3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to 70%: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1781175"/>
            <wp:effectExtent l="19050" t="0" r="9525" b="0"/>
            <wp:docPr id="7" name="Picture 7" descr="Lowering the opacity value for Layer 1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wering the opacity value for Layer 1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With the opacity lowered, I can now see the original photo showing through the white-filled layer: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1935623"/>
            <wp:effectExtent l="19050" t="0" r="9525" b="0"/>
            <wp:docPr id="8" name="Picture 8" descr="The photo is now visible through Layer 1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hoto is now visible through Layer 1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Step 4: Add Your Text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Let’s add our text. Select the </w:t>
      </w:r>
      <w:hyperlink r:id="rId14" w:history="1">
        <w:r w:rsidRPr="000E0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Type Tool</w:t>
        </w:r>
      </w:hyperlink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from the Tools panel: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323975"/>
            <wp:effectExtent l="19050" t="0" r="9525" b="0"/>
            <wp:docPr id="9" name="Picture 9" descr="Selecting the Type Tool in Photoshop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ecting the Type Tool in Photoshop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With your Type Tool selected, choose your font and font size up in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Options Bar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along the top of the screen. </w:t>
      </w:r>
      <w:r w:rsidR="00CD2E31">
        <w:rPr>
          <w:rFonts w:ascii="Times New Roman" w:eastAsia="Times New Roman" w:hAnsi="Times New Roman" w:cs="Times New Roman"/>
          <w:sz w:val="24"/>
          <w:szCs w:val="24"/>
        </w:rPr>
        <w:t xml:space="preserve">Choose a </w:t>
      </w:r>
      <w:r w:rsidR="00CD2E31" w:rsidRPr="00CD2E31">
        <w:rPr>
          <w:rFonts w:ascii="Impact" w:eastAsia="Times New Roman" w:hAnsi="Impact" w:cs="Times New Roman"/>
          <w:sz w:val="36"/>
          <w:szCs w:val="24"/>
        </w:rPr>
        <w:t>WIDE, Thick Font</w:t>
      </w:r>
      <w:r w:rsidR="00CD2E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14900" cy="409575"/>
            <wp:effectExtent l="19050" t="0" r="0" b="0"/>
            <wp:docPr id="10" name="Picture 10" descr="Choosing the font options in the Options Bar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osing the font options in the Options Bar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CD2E31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8B6" w:rsidRPr="000E08B6">
        <w:rPr>
          <w:rFonts w:ascii="Times New Roman" w:eastAsia="Times New Roman" w:hAnsi="Times New Roman" w:cs="Times New Roman"/>
          <w:sz w:val="24"/>
          <w:szCs w:val="24"/>
        </w:rPr>
        <w:t xml:space="preserve">et the color of your type to </w:t>
      </w:r>
      <w:r w:rsidR="000E08B6"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 w:rsidR="000E08B6" w:rsidRPr="000E08B6">
        <w:rPr>
          <w:rFonts w:ascii="Times New Roman" w:eastAsia="Times New Roman" w:hAnsi="Times New Roman" w:cs="Times New Roman"/>
          <w:sz w:val="24"/>
          <w:szCs w:val="24"/>
        </w:rPr>
        <w:t>. If it’s not already set to black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it isn't already.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657225"/>
            <wp:effectExtent l="19050" t="0" r="0" b="0"/>
            <wp:docPr id="11" name="Picture 11" descr="The text color swatch in the font options in the Options Bar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text color swatch in the font options in the Options Bar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The color swatch shows the current color for the type. Click on it to choose a different color.</w:t>
      </w:r>
    </w:p>
    <w:p w:rsidR="000E08B6" w:rsidRPr="000E08B6" w:rsidRDefault="00CD2E31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your text. 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2375" cy="1628775"/>
            <wp:effectExtent l="19050" t="0" r="0" b="0"/>
            <wp:docPr id="12" name="Picture 12" descr="Adding type to an image with Photoshop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ding type to an image with Photoshop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When you’re done, click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checkmark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in the Options Bar to accept the text and exit out of text-editing mode: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695325"/>
            <wp:effectExtent l="19050" t="0" r="0" b="0"/>
            <wp:docPr id="13" name="Picture 13" descr="Clicking on the checkmark in the Options Bar to accept the text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king on the checkmark in the Options Bar to accept the text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If we look again in the Layers panel, we see our newly added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Type layer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sitting above our white background on Layer 1: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2000250"/>
            <wp:effectExtent l="19050" t="0" r="0" b="0"/>
            <wp:docPr id="14" name="Picture 14" descr="The Layers panel showing the new Type layer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Layers panel showing the new Type layer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31" w:rsidRDefault="000E08B6" w:rsidP="00CD2E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 5: Resize The Type With Free Transform</w:t>
      </w:r>
    </w:p>
    <w:p w:rsidR="000E08B6" w:rsidRDefault="000E08B6" w:rsidP="00CD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E31" w:rsidRPr="000E08B6">
        <w:rPr>
          <w:rFonts w:ascii="Times New Roman" w:eastAsia="Times New Roman" w:hAnsi="Times New Roman" w:cs="Times New Roman"/>
          <w:sz w:val="24"/>
          <w:szCs w:val="24"/>
        </w:rPr>
        <w:t>Go to Edit &gt; Free Transform.</w:t>
      </w:r>
    </w:p>
    <w:p w:rsidR="00CD2E31" w:rsidRPr="000E08B6" w:rsidRDefault="00CD2E31" w:rsidP="00CD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028700"/>
            <wp:effectExtent l="19050" t="0" r="0" b="0"/>
            <wp:docPr id="15" name="Picture 15" descr="Selecting the Free Transform command from the Edit menu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lecting the Free Transform command from the Edit menu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990975"/>
            <wp:effectExtent l="19050" t="0" r="0" b="0"/>
            <wp:docPr id="16" name="Picture 16" descr="Resizing and moving the text with the Free Transform command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izing and moving the text with the Free Transform command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Resizing and moving the text into position with Free Transform.</w:t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Step 6: Add The Type Layer And Layer 1 To A Layer Group</w:t>
      </w:r>
    </w:p>
    <w:p w:rsidR="00CD2E31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Next, we need to place both the Type layer and Layer 1 below it into a </w:t>
      </w:r>
      <w:hyperlink r:id="rId23" w:history="1">
        <w:r w:rsidRPr="000E0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layer group</w:t>
        </w:r>
      </w:hyperlink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To do that, we first need to have both layers selected in the Layers panel. We already have the Type </w:t>
      </w:r>
      <w:proofErr w:type="spellStart"/>
      <w:r w:rsidRPr="000E08B6">
        <w:rPr>
          <w:rFonts w:ascii="Times New Roman" w:eastAsia="Times New Roman" w:hAnsi="Times New Roman" w:cs="Times New Roman"/>
          <w:sz w:val="24"/>
          <w:szCs w:val="24"/>
        </w:rPr>
        <w:t>layer</w:t>
      </w:r>
      <w:proofErr w:type="spellEnd"/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selected, so hold down your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Shift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key and click on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Layer 1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>. This will select both layers at once (both will be highlighted in blue):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14600" cy="2000250"/>
            <wp:effectExtent l="19050" t="0" r="0" b="0"/>
            <wp:docPr id="17" name="Picture 17" descr="Selecting two layers at once in the Layers panel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lecting two layers at once in the Layers panel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With both layers selected, </w:t>
      </w:r>
      <w:r w:rsidR="00CD2E31" w:rsidRPr="000E08B6">
        <w:rPr>
          <w:rFonts w:ascii="Times New Roman" w:eastAsia="Times New Roman" w:hAnsi="Times New Roman" w:cs="Times New Roman"/>
          <w:sz w:val="24"/>
          <w:szCs w:val="24"/>
        </w:rPr>
        <w:t>Go to Layers &gt; Group Layers.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819150"/>
            <wp:effectExtent l="19050" t="0" r="9525" b="0"/>
            <wp:docPr id="18" name="Picture 18" descr="Selecting the Group Layers command from the Layer menu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lecting the Group Layers command from the Layer menu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E31" w:rsidRPr="000E08B6" w:rsidRDefault="00CD2E31" w:rsidP="00CD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Clicking the triangle icon to open the group and see its layers.</w:t>
      </w:r>
    </w:p>
    <w:p w:rsidR="00CD2E31" w:rsidRPr="000E08B6" w:rsidRDefault="00CD2E31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924050"/>
            <wp:effectExtent l="19050" t="0" r="0" b="0"/>
            <wp:docPr id="19" name="Picture 19" descr="Twirling open the new layer group to reveal the layers inside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wirling open the new layer group to reveal the layers inside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Step 7: Select The Type Layer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Click on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Type layer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to select it: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452" cy="1266825"/>
            <wp:effectExtent l="19050" t="0" r="9148" b="0"/>
            <wp:docPr id="20" name="Picture 20" descr="Selecting the Type layer inside the layer group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lecting the Type layer inside the layer group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5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 8: Open The Blending Options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With the Type </w:t>
      </w:r>
      <w:proofErr w:type="spellStart"/>
      <w:r w:rsidRPr="000E08B6">
        <w:rPr>
          <w:rFonts w:ascii="Times New Roman" w:eastAsia="Times New Roman" w:hAnsi="Times New Roman" w:cs="Times New Roman"/>
          <w:sz w:val="24"/>
          <w:szCs w:val="24"/>
        </w:rPr>
        <w:t>layer</w:t>
      </w:r>
      <w:proofErr w:type="spellEnd"/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selected, click on the small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menu icon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in the top right corner of the Layers panel: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1724025"/>
            <wp:effectExtent l="19050" t="0" r="9525" b="0"/>
            <wp:docPr id="21" name="Picture 21" descr="Clicking the Layers panel menu icon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cking the Layers panel menu icon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Clicking the Layers panel menu icon.</w:t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This opens a menu with various Layers panel-related options. Choose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Blending Options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from the list: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181100"/>
            <wp:effectExtent l="19050" t="0" r="9525" b="0"/>
            <wp:docPr id="22" name="Picture 22" descr="Choosing Blending Options from the Layers panel menu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osing Blending Options from the Layers panel menu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. Look for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Knockout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option in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Blending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section and change it from None to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Shallow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1657350"/>
            <wp:effectExtent l="19050" t="0" r="0" b="0"/>
            <wp:docPr id="23" name="Picture 23" descr="Setting the Knockout option to Shallow in the Layer Style dialog box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tting the Knockout option to Shallow in the Layer Style dialog box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Then drag the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Fill Opacity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 xml:space="preserve"> slider above it all the way to the left to set its value to </w:t>
      </w: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0%</w:t>
      </w:r>
      <w:r w:rsidRPr="000E0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71900" cy="1352550"/>
            <wp:effectExtent l="19050" t="0" r="0" b="0"/>
            <wp:docPr id="24" name="Picture 24" descr="Setting the Fill Opacity option to 0 in the Layer Style dialog box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tting the Fill Opacity option to 0 in the Layer Style dialog box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155127"/>
            <wp:effectExtent l="19050" t="0" r="0" b="0"/>
            <wp:docPr id="25" name="Picture 25" descr="The photo on the Background layer is now visible through the shapes of the letters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photo on the Background layer is now visible through the shapes of the letters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The photo on the Background layer is now visible inside the text.</w:t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Step 9: Select Layer 1</w:t>
      </w:r>
    </w:p>
    <w:p w:rsidR="000E08B6" w:rsidRPr="000E08B6" w:rsidRDefault="00DD6CB0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Resize layer 1 that is semi-transparent.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943100"/>
            <wp:effectExtent l="19050" t="0" r="0" b="0"/>
            <wp:docPr id="26" name="Picture 26" descr="Selecting Layer 1 in the Layers panel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lecting Layer 1 in the Layers panel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Step 10: Resize The Background With Free Transform</w:t>
      </w:r>
    </w:p>
    <w:p w:rsidR="000E08B6" w:rsidRPr="000E08B6" w:rsidRDefault="00DD6CB0" w:rsidP="000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CB0">
        <w:rPr>
          <w:rFonts w:ascii="Times New Roman" w:eastAsia="Times New Roman" w:hAnsi="Times New Roman" w:cs="Times New Roman"/>
          <w:bCs/>
          <w:sz w:val="24"/>
          <w:szCs w:val="24"/>
        </w:rPr>
        <w:t>Go to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08B6"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Edit</w:t>
      </w:r>
      <w:r w:rsidR="000E08B6" w:rsidRPr="000E08B6">
        <w:rPr>
          <w:rFonts w:ascii="Times New Roman" w:eastAsia="Times New Roman" w:hAnsi="Times New Roman" w:cs="Times New Roman"/>
          <w:sz w:val="24"/>
          <w:szCs w:val="24"/>
        </w:rPr>
        <w:t xml:space="preserve"> menu at the top of the screen and choose </w:t>
      </w:r>
      <w:r w:rsidR="000E08B6" w:rsidRPr="000E08B6">
        <w:rPr>
          <w:rFonts w:ascii="Times New Roman" w:eastAsia="Times New Roman" w:hAnsi="Times New Roman" w:cs="Times New Roman"/>
          <w:b/>
          <w:bCs/>
          <w:sz w:val="24"/>
          <w:szCs w:val="24"/>
        </w:rPr>
        <w:t>Free Transform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14600" cy="1028700"/>
            <wp:effectExtent l="19050" t="0" r="0" b="0"/>
            <wp:docPr id="27" name="Picture 27" descr="Selecting the Free Transform command once again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lecting the Free Transform command once again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962229"/>
            <wp:effectExtent l="19050" t="0" r="9525" b="0"/>
            <wp:docPr id="28" name="Picture 28" descr="Reshaping the background behind the text with Free Transform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haping the background behind the text with Free Transform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72" cy="19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B0" w:rsidRDefault="000E08B6" w:rsidP="00D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Dragging the top and bottom transform handles to reshape the background around the text.</w:t>
      </w:r>
      <w:r w:rsidR="00DD6CB0" w:rsidRPr="00DD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CB0" w:rsidRDefault="00DD6CB0" w:rsidP="00D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CB0" w:rsidRPr="000E08B6" w:rsidRDefault="00DD6CB0" w:rsidP="00D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B6">
        <w:rPr>
          <w:rFonts w:ascii="Times New Roman" w:eastAsia="Times New Roman" w:hAnsi="Times New Roman" w:cs="Times New Roman"/>
          <w:sz w:val="24"/>
          <w:szCs w:val="24"/>
        </w:rPr>
        <w:t>Increasing the Opacity value to 80%.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step may NOT be necessary! </w:t>
      </w: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8B6" w:rsidRPr="000E08B6" w:rsidRDefault="000E08B6" w:rsidP="000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000250"/>
            <wp:effectExtent l="19050" t="0" r="0" b="0"/>
            <wp:docPr id="29" name="Picture 29" descr="Increasing the Opacity value for Layer 1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creasing the Opacity value for Layer 1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96" w:rsidRPr="00DD6CB0" w:rsidRDefault="000E08B6" w:rsidP="00D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570" cy="2324100"/>
            <wp:effectExtent l="19050" t="0" r="6180" b="0"/>
            <wp:docPr id="30" name="Picture 30" descr="The final transparent type effect in Photoshop. Image © 2013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he final transparent type effect in Photoshop. Image © 2013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C96" w:rsidRPr="00DD6CB0" w:rsidSect="00CE1C96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1E" w:rsidRDefault="0072551E" w:rsidP="0072551E">
      <w:pPr>
        <w:spacing w:after="0" w:line="240" w:lineRule="auto"/>
      </w:pPr>
      <w:r>
        <w:separator/>
      </w:r>
    </w:p>
  </w:endnote>
  <w:endnote w:type="continuationSeparator" w:id="1">
    <w:p w:rsidR="0072551E" w:rsidRDefault="0072551E" w:rsidP="0072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6103"/>
      <w:docPartObj>
        <w:docPartGallery w:val="Page Numbers (Bottom of Page)"/>
        <w:docPartUnique/>
      </w:docPartObj>
    </w:sdtPr>
    <w:sdtContent>
      <w:p w:rsidR="0072551E" w:rsidRDefault="0072551E">
        <w:pPr>
          <w:pStyle w:val="Footer"/>
        </w:pPr>
        <w:r w:rsidRPr="004C0FA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2049">
                <w:txbxContent>
                  <w:p w:rsidR="0072551E" w:rsidRDefault="0072551E">
                    <w:pPr>
                      <w:jc w:val="center"/>
                    </w:pPr>
                    <w:fldSimple w:instr=" PAGE    \* MERGEFORMAT ">
                      <w:r w:rsidRPr="0072551E">
                        <w:rPr>
                          <w:noProof/>
                          <w:color w:val="808080" w:themeColor="text1" w:themeTint="7F"/>
                        </w:rPr>
                        <w:t>9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1E" w:rsidRDefault="0072551E" w:rsidP="0072551E">
      <w:pPr>
        <w:spacing w:after="0" w:line="240" w:lineRule="auto"/>
      </w:pPr>
      <w:r>
        <w:separator/>
      </w:r>
    </w:p>
  </w:footnote>
  <w:footnote w:type="continuationSeparator" w:id="1">
    <w:p w:rsidR="0072551E" w:rsidRDefault="0072551E" w:rsidP="00725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08B6"/>
    <w:rsid w:val="000E08B6"/>
    <w:rsid w:val="0072551E"/>
    <w:rsid w:val="00CD2E31"/>
    <w:rsid w:val="00CE1C96"/>
    <w:rsid w:val="00D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96"/>
  </w:style>
  <w:style w:type="paragraph" w:styleId="Heading4">
    <w:name w:val="heading 4"/>
    <w:basedOn w:val="Normal"/>
    <w:link w:val="Heading4Char"/>
    <w:uiPriority w:val="9"/>
    <w:qFormat/>
    <w:rsid w:val="000E0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08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8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8B6"/>
    <w:rPr>
      <w:b/>
      <w:bCs/>
    </w:rPr>
  </w:style>
  <w:style w:type="character" w:styleId="Emphasis">
    <w:name w:val="Emphasis"/>
    <w:basedOn w:val="DefaultParagraphFont"/>
    <w:uiPriority w:val="20"/>
    <w:qFormat/>
    <w:rsid w:val="000E08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51E"/>
  </w:style>
  <w:style w:type="paragraph" w:styleId="Footer">
    <w:name w:val="footer"/>
    <w:basedOn w:val="Normal"/>
    <w:link w:val="FooterChar"/>
    <w:uiPriority w:val="99"/>
    <w:semiHidden/>
    <w:unhideWhenUsed/>
    <w:rsid w:val="0072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9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7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7.gif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hyperlink" Target="http://www.photoshopessentials.com/basics/layers/layer-groups/" TargetMode="External"/><Relationship Id="rId28" Type="http://schemas.openxmlformats.org/officeDocument/2006/relationships/image" Target="media/image21.gif"/><Relationship Id="rId36" Type="http://schemas.openxmlformats.org/officeDocument/2006/relationships/image" Target="media/image29.jpeg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31" Type="http://schemas.openxmlformats.org/officeDocument/2006/relationships/image" Target="media/image2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yperlink" Target="http://www.photoshopessentials.com/basics/type/photoshop-type-essentials/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kimberly.mitten</dc:creator>
  <cp:lastModifiedBy>kimberly.mitten</cp:lastModifiedBy>
  <cp:revision>2</cp:revision>
  <dcterms:created xsi:type="dcterms:W3CDTF">2014-01-14T14:02:00Z</dcterms:created>
  <dcterms:modified xsi:type="dcterms:W3CDTF">2014-01-14T06:41:00Z</dcterms:modified>
</cp:coreProperties>
</file>